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0002033804</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T1 Energy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001-41903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4"/>
              </w:rPr>
              <w:t>1211 E 4TH ST.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AUSTIN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78702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409-599-5706</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Kilde Einar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51540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558190.27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279271380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51540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05/29/2026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05/22/2023</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Einar G Kilde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1211 E 4th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05/28/2026 261131</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2796713.01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Austin  TX  78702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Einar Kilde</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2026-05-29T11:12:55Z</dcterms:created>
  <dcterms:modified xsi:type="dcterms:W3CDTF">2026-05-29T11:12:55Z</dcterms:modified>
</cp:coreProperties>
</file>